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ADB9D">
      <w:pPr>
        <w:ind w:left="-424" w:leftChars="-202" w:right="-1413" w:rightChars="-673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：   </w:t>
      </w:r>
      <w:r>
        <w:rPr>
          <w:rFonts w:hint="eastAsia" w:ascii="黑体" w:hAnsi="黑体" w:eastAsia="黑体"/>
          <w:b/>
          <w:sz w:val="32"/>
          <w:szCs w:val="32"/>
        </w:rPr>
        <w:t>中国注册税务师协会个人会员转会申请表</w:t>
      </w:r>
    </w:p>
    <w:tbl>
      <w:tblPr>
        <w:tblStyle w:val="6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305"/>
        <w:gridCol w:w="1963"/>
        <w:gridCol w:w="918"/>
        <w:gridCol w:w="1068"/>
        <w:gridCol w:w="567"/>
        <w:gridCol w:w="850"/>
        <w:gridCol w:w="2268"/>
      </w:tblGrid>
      <w:tr w14:paraId="389B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53" w:type="dxa"/>
          </w:tcPr>
          <w:p w14:paraId="4AA9C707">
            <w:pPr>
              <w:spacing w:line="480" w:lineRule="auto"/>
              <w:ind w:right="-1413" w:rightChars="-673"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2268" w:type="dxa"/>
            <w:gridSpan w:val="2"/>
          </w:tcPr>
          <w:p w14:paraId="38F18B67">
            <w:pPr>
              <w:spacing w:line="480" w:lineRule="auto"/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8" w:type="dxa"/>
          </w:tcPr>
          <w:p w14:paraId="7204F996">
            <w:pPr>
              <w:spacing w:line="480" w:lineRule="auto"/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别</w:t>
            </w:r>
          </w:p>
        </w:tc>
        <w:tc>
          <w:tcPr>
            <w:tcW w:w="1068" w:type="dxa"/>
          </w:tcPr>
          <w:p w14:paraId="41DD7ACB">
            <w:pPr>
              <w:spacing w:line="480" w:lineRule="auto"/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2"/>
          </w:tcPr>
          <w:p w14:paraId="36F47606">
            <w:pPr>
              <w:spacing w:line="480" w:lineRule="auto"/>
              <w:ind w:right="-1413" w:rightChars="-673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268" w:type="dxa"/>
          </w:tcPr>
          <w:p w14:paraId="667D4D79">
            <w:pPr>
              <w:spacing w:line="480" w:lineRule="auto"/>
              <w:ind w:right="-1413" w:rightChars="-673"/>
              <w:rPr>
                <w:rFonts w:asciiTheme="minorEastAsia" w:hAnsiTheme="minorEastAsia" w:eastAsiaTheme="minorEastAsia"/>
                <w:sz w:val="24"/>
                <w:highlight w:val="yellow"/>
              </w:rPr>
            </w:pPr>
          </w:p>
        </w:tc>
      </w:tr>
      <w:tr w14:paraId="3CBE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53" w:type="dxa"/>
          </w:tcPr>
          <w:p w14:paraId="085BF011">
            <w:pPr>
              <w:spacing w:line="480" w:lineRule="auto"/>
              <w:ind w:right="-1413" w:rightChars="-673"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4254" w:type="dxa"/>
            <w:gridSpan w:val="4"/>
          </w:tcPr>
          <w:p w14:paraId="765B5387">
            <w:pPr>
              <w:spacing w:line="480" w:lineRule="auto"/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2"/>
          </w:tcPr>
          <w:p w14:paraId="19C80495">
            <w:pPr>
              <w:spacing w:line="480" w:lineRule="auto"/>
              <w:ind w:right="-1413" w:rightChars="-673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2268" w:type="dxa"/>
          </w:tcPr>
          <w:p w14:paraId="2A40288F">
            <w:pPr>
              <w:spacing w:line="480" w:lineRule="auto"/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8FF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3" w:type="dxa"/>
            <w:vAlign w:val="center"/>
          </w:tcPr>
          <w:p w14:paraId="6C0F93E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会员类型</w:t>
            </w:r>
          </w:p>
        </w:tc>
        <w:tc>
          <w:tcPr>
            <w:tcW w:w="2268" w:type="dxa"/>
            <w:gridSpan w:val="2"/>
            <w:vAlign w:val="center"/>
          </w:tcPr>
          <w:p w14:paraId="7C4D0789">
            <w:pPr>
              <w:rPr>
                <w:sz w:val="24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252D38E5"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个人会员号</w:t>
            </w:r>
          </w:p>
        </w:tc>
        <w:tc>
          <w:tcPr>
            <w:tcW w:w="2268" w:type="dxa"/>
            <w:vAlign w:val="center"/>
          </w:tcPr>
          <w:p w14:paraId="37B79A28">
            <w:pPr>
              <w:rPr>
                <w:sz w:val="24"/>
              </w:rPr>
            </w:pPr>
          </w:p>
        </w:tc>
      </w:tr>
      <w:tr w14:paraId="5629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53" w:type="dxa"/>
          </w:tcPr>
          <w:p w14:paraId="1B922964">
            <w:pPr>
              <w:spacing w:line="480" w:lineRule="auto"/>
              <w:ind w:right="-1413" w:rightChars="-673"/>
              <w:rPr>
                <w:rFonts w:asciiTheme="minorEastAsia" w:hAnsiTheme="minorEastAsia" w:eastAsiaTheme="minorEastAsia"/>
                <w:sz w:val="24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转入地地方税协</w:t>
            </w:r>
          </w:p>
        </w:tc>
        <w:tc>
          <w:tcPr>
            <w:tcW w:w="2268" w:type="dxa"/>
            <w:gridSpan w:val="2"/>
          </w:tcPr>
          <w:p w14:paraId="3DDF27F8">
            <w:pPr>
              <w:spacing w:line="480" w:lineRule="auto"/>
              <w:ind w:right="-1413" w:rightChars="-673"/>
              <w:rPr>
                <w:rFonts w:asciiTheme="minorEastAsia" w:hAnsiTheme="minorEastAsia" w:eastAsiaTheme="minorEastAsia"/>
                <w:sz w:val="24"/>
                <w:highlight w:val="yellow"/>
              </w:rPr>
            </w:pPr>
          </w:p>
        </w:tc>
        <w:tc>
          <w:tcPr>
            <w:tcW w:w="3403" w:type="dxa"/>
            <w:gridSpan w:val="4"/>
          </w:tcPr>
          <w:p w14:paraId="44EA2024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是否与转出事务所解除或终止劳动合同</w:t>
            </w:r>
          </w:p>
        </w:tc>
        <w:tc>
          <w:tcPr>
            <w:tcW w:w="2268" w:type="dxa"/>
          </w:tcPr>
          <w:p w14:paraId="0B5ED7DE">
            <w:pPr>
              <w:spacing w:line="480" w:lineRule="auto"/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221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3" w:type="dxa"/>
          </w:tcPr>
          <w:p w14:paraId="15047C4F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是否为原所出</w:t>
            </w:r>
          </w:p>
          <w:p w14:paraId="6B6C6BF3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资人（合伙人）</w:t>
            </w:r>
          </w:p>
        </w:tc>
        <w:tc>
          <w:tcPr>
            <w:tcW w:w="2268" w:type="dxa"/>
            <w:gridSpan w:val="2"/>
          </w:tcPr>
          <w:p w14:paraId="37B9FF7B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3" w:type="dxa"/>
            <w:gridSpan w:val="3"/>
          </w:tcPr>
          <w:p w14:paraId="60F569D3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是否完成财产份额（出资）转让（退伙）手续</w:t>
            </w:r>
          </w:p>
        </w:tc>
        <w:tc>
          <w:tcPr>
            <w:tcW w:w="3118" w:type="dxa"/>
            <w:gridSpan w:val="2"/>
            <w:vAlign w:val="center"/>
          </w:tcPr>
          <w:p w14:paraId="59F3021F"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173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39" w:type="dxa"/>
            <w:gridSpan w:val="4"/>
            <w:tcBorders>
              <w:top w:val="nil"/>
            </w:tcBorders>
          </w:tcPr>
          <w:p w14:paraId="14ED6123">
            <w:pPr>
              <w:spacing w:line="480" w:lineRule="auto"/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年已完成继续教育培训      学时 </w:t>
            </w:r>
          </w:p>
        </w:tc>
        <w:tc>
          <w:tcPr>
            <w:tcW w:w="4753" w:type="dxa"/>
            <w:gridSpan w:val="4"/>
            <w:tcBorders>
              <w:top w:val="nil"/>
            </w:tcBorders>
          </w:tcPr>
          <w:p w14:paraId="6E8CE2C8">
            <w:pPr>
              <w:spacing w:line="480" w:lineRule="auto"/>
              <w:ind w:right="-1413" w:rightChars="-673" w:firstLine="600" w:firstLineChars="2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已交纳       年度会费      元</w:t>
            </w:r>
          </w:p>
        </w:tc>
      </w:tr>
      <w:tr w14:paraId="464E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158" w:type="dxa"/>
            <w:gridSpan w:val="2"/>
          </w:tcPr>
          <w:p w14:paraId="7EBD9BF6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07C76E95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申请转</w:t>
            </w:r>
          </w:p>
          <w:p w14:paraId="0FB01075">
            <w:pPr>
              <w:ind w:right="-1413" w:rightChars="-673"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会原因</w:t>
            </w:r>
          </w:p>
        </w:tc>
        <w:tc>
          <w:tcPr>
            <w:tcW w:w="7634" w:type="dxa"/>
            <w:gridSpan w:val="6"/>
          </w:tcPr>
          <w:p w14:paraId="785B122D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2950D02F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2803290C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5A65AFA9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申请人签名:                         年    月    日</w:t>
            </w:r>
          </w:p>
          <w:p w14:paraId="627DE519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F12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158" w:type="dxa"/>
            <w:gridSpan w:val="2"/>
          </w:tcPr>
          <w:p w14:paraId="540C63AB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24C2C202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3E78DE0B">
            <w:pPr>
              <w:ind w:right="-1413" w:rightChars="-673"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转出事务所</w:t>
            </w:r>
          </w:p>
          <w:p w14:paraId="5E59521F">
            <w:pPr>
              <w:ind w:right="-1413" w:rightChars="-673"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7634" w:type="dxa"/>
            <w:gridSpan w:val="6"/>
          </w:tcPr>
          <w:p w14:paraId="7CF9CAA8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6A74F9CA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7D632C67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14F6F9E8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（公章）</w:t>
            </w:r>
          </w:p>
          <w:p w14:paraId="015BAFF3">
            <w:pPr>
              <w:ind w:right="-1413" w:rightChars="-673" w:firstLine="840" w:firstLineChars="3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负责人签名：                        年    月    日</w:t>
            </w:r>
          </w:p>
          <w:p w14:paraId="2BB153B3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0E5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158" w:type="dxa"/>
            <w:gridSpan w:val="2"/>
            <w:tcBorders>
              <w:bottom w:val="single" w:color="auto" w:sz="4" w:space="0"/>
            </w:tcBorders>
          </w:tcPr>
          <w:p w14:paraId="7BD2E312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240CFE4C">
            <w:pPr>
              <w:ind w:right="-1413" w:rightChars="-673"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转出地地方</w:t>
            </w:r>
          </w:p>
          <w:p w14:paraId="4652924E">
            <w:pPr>
              <w:ind w:right="-1413" w:rightChars="-673"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税协审核</w:t>
            </w:r>
          </w:p>
          <w:p w14:paraId="03FC5133">
            <w:pPr>
              <w:ind w:right="-1413" w:rightChars="-673"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7634" w:type="dxa"/>
            <w:gridSpan w:val="6"/>
            <w:tcBorders>
              <w:bottom w:val="single" w:color="auto" w:sz="4" w:space="0"/>
            </w:tcBorders>
          </w:tcPr>
          <w:p w14:paraId="075304A6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1A5D05DD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596EA2B2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5EB1AF73">
            <w:pPr>
              <w:ind w:right="-1413" w:rightChars="-673" w:firstLine="4920" w:firstLineChars="20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（公章）</w:t>
            </w:r>
          </w:p>
          <w:p w14:paraId="2FB3DBAD">
            <w:pPr>
              <w:ind w:right="-1413" w:rightChars="-673" w:firstLine="840" w:firstLineChars="3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审核人签名：                        年    月    日</w:t>
            </w:r>
          </w:p>
          <w:p w14:paraId="6B610AD1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24A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58" w:type="dxa"/>
            <w:gridSpan w:val="2"/>
            <w:tcBorders>
              <w:top w:val="single" w:color="auto" w:sz="4" w:space="0"/>
            </w:tcBorders>
          </w:tcPr>
          <w:p w14:paraId="6BE2690F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</w:p>
          <w:p w14:paraId="4E5CDC90">
            <w:pPr>
              <w:ind w:right="-1413" w:rightChars="-673"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转入事务所</w:t>
            </w:r>
          </w:p>
          <w:p w14:paraId="45CE2D95">
            <w:pPr>
              <w:ind w:right="-1413" w:rightChars="-673"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7634" w:type="dxa"/>
            <w:gridSpan w:val="6"/>
            <w:tcBorders>
              <w:top w:val="single" w:color="auto" w:sz="4" w:space="0"/>
            </w:tcBorders>
          </w:tcPr>
          <w:p w14:paraId="1A42D648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5E5BBDE3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7024990D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（公章）</w:t>
            </w:r>
          </w:p>
          <w:p w14:paraId="210D5E7A">
            <w:pPr>
              <w:ind w:right="-1413" w:rightChars="-673" w:firstLine="840" w:firstLineChars="3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负责人签名：                        年    月    日</w:t>
            </w:r>
          </w:p>
          <w:p w14:paraId="2547FA35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B43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58" w:type="dxa"/>
            <w:gridSpan w:val="2"/>
            <w:tcBorders>
              <w:top w:val="single" w:color="auto" w:sz="4" w:space="0"/>
            </w:tcBorders>
          </w:tcPr>
          <w:p w14:paraId="07EC51D6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55462FED">
            <w:pPr>
              <w:ind w:right="-1413" w:rightChars="-673"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转入地地方</w:t>
            </w:r>
          </w:p>
          <w:p w14:paraId="27C2F136">
            <w:pPr>
              <w:ind w:right="-1413" w:rightChars="-673"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税协审核</w:t>
            </w:r>
          </w:p>
          <w:p w14:paraId="3BE7DEAD">
            <w:pPr>
              <w:ind w:right="-1413" w:rightChars="-673"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7634" w:type="dxa"/>
            <w:gridSpan w:val="6"/>
            <w:tcBorders>
              <w:top w:val="single" w:color="auto" w:sz="4" w:space="0"/>
            </w:tcBorders>
          </w:tcPr>
          <w:p w14:paraId="32B619E7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3713682F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3B4B9D29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  <w:p w14:paraId="5670D07D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（公章）</w:t>
            </w:r>
          </w:p>
          <w:p w14:paraId="153FB87B">
            <w:pPr>
              <w:ind w:right="-1413" w:rightChars="-673" w:firstLine="840" w:firstLineChars="3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审核人签名：                        年    月    日</w:t>
            </w:r>
          </w:p>
          <w:p w14:paraId="27EFCFD0">
            <w:pPr>
              <w:ind w:right="-1413" w:rightChars="-673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0E08D690">
      <w:pPr>
        <w:ind w:left="-708" w:leftChars="-337" w:right="-1413" w:rightChars="-673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备</w:t>
      </w:r>
      <w:r>
        <w:rPr>
          <w:rFonts w:hint="eastAsia" w:asciiTheme="minorEastAsia" w:hAnsiTheme="minorEastAsia" w:eastAsiaTheme="minorEastAsia"/>
          <w:sz w:val="24"/>
        </w:rPr>
        <w:t>注：1.继续教育情况、会费交纳情况栏由转出地地方税协填写；</w:t>
      </w:r>
    </w:p>
    <w:p w14:paraId="5A6DA286">
      <w:pPr>
        <w:ind w:left="-708" w:leftChars="-337" w:right="-1413" w:rightChars="-673" w:firstLine="720" w:firstLineChars="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 不在税务师事务所工作的个人会员，部分内容可不填；</w:t>
      </w:r>
    </w:p>
    <w:p w14:paraId="3CAC076C">
      <w:pPr>
        <w:ind w:left="-708" w:leftChars="-337" w:right="-1413" w:rightChars="-673" w:firstLine="720" w:firstLineChars="3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3．本表一式五份。</w:t>
      </w:r>
    </w:p>
    <w:sectPr>
      <w:footerReference r:id="rId3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BF2FD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C0C459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B90"/>
    <w:rsid w:val="00000EA9"/>
    <w:rsid w:val="00006023"/>
    <w:rsid w:val="000139A3"/>
    <w:rsid w:val="00024EBA"/>
    <w:rsid w:val="0004098D"/>
    <w:rsid w:val="00055E42"/>
    <w:rsid w:val="00061AA6"/>
    <w:rsid w:val="000823EB"/>
    <w:rsid w:val="000904C2"/>
    <w:rsid w:val="00092449"/>
    <w:rsid w:val="000C1013"/>
    <w:rsid w:val="000C128B"/>
    <w:rsid w:val="000D684E"/>
    <w:rsid w:val="000D7D23"/>
    <w:rsid w:val="000E1832"/>
    <w:rsid w:val="000F4E67"/>
    <w:rsid w:val="000F7680"/>
    <w:rsid w:val="00144D8B"/>
    <w:rsid w:val="00146E2D"/>
    <w:rsid w:val="00147BEA"/>
    <w:rsid w:val="00183A53"/>
    <w:rsid w:val="00183F5E"/>
    <w:rsid w:val="001957EC"/>
    <w:rsid w:val="00196BEA"/>
    <w:rsid w:val="001A6092"/>
    <w:rsid w:val="001C4DFB"/>
    <w:rsid w:val="001F62F8"/>
    <w:rsid w:val="001F7E15"/>
    <w:rsid w:val="00206385"/>
    <w:rsid w:val="002446BF"/>
    <w:rsid w:val="002467C8"/>
    <w:rsid w:val="0024732B"/>
    <w:rsid w:val="0028141A"/>
    <w:rsid w:val="002826F4"/>
    <w:rsid w:val="0029174E"/>
    <w:rsid w:val="00294AB1"/>
    <w:rsid w:val="002B243D"/>
    <w:rsid w:val="002D6DEB"/>
    <w:rsid w:val="00304947"/>
    <w:rsid w:val="00341A20"/>
    <w:rsid w:val="003567AA"/>
    <w:rsid w:val="00357166"/>
    <w:rsid w:val="00395FF8"/>
    <w:rsid w:val="003B3932"/>
    <w:rsid w:val="003C239A"/>
    <w:rsid w:val="003C67CC"/>
    <w:rsid w:val="003D6C2A"/>
    <w:rsid w:val="0043787B"/>
    <w:rsid w:val="004414E6"/>
    <w:rsid w:val="00444E06"/>
    <w:rsid w:val="00451588"/>
    <w:rsid w:val="00457BB8"/>
    <w:rsid w:val="00473606"/>
    <w:rsid w:val="004811D1"/>
    <w:rsid w:val="00493BED"/>
    <w:rsid w:val="004B3F81"/>
    <w:rsid w:val="004E280F"/>
    <w:rsid w:val="004F6378"/>
    <w:rsid w:val="00512FFC"/>
    <w:rsid w:val="005312F3"/>
    <w:rsid w:val="005364D0"/>
    <w:rsid w:val="005443F7"/>
    <w:rsid w:val="005548DF"/>
    <w:rsid w:val="00580E6E"/>
    <w:rsid w:val="005865EE"/>
    <w:rsid w:val="0059006E"/>
    <w:rsid w:val="00597AAE"/>
    <w:rsid w:val="005A1997"/>
    <w:rsid w:val="005B290B"/>
    <w:rsid w:val="005D680C"/>
    <w:rsid w:val="005E104E"/>
    <w:rsid w:val="006036CA"/>
    <w:rsid w:val="00625EED"/>
    <w:rsid w:val="00632E3F"/>
    <w:rsid w:val="0065575D"/>
    <w:rsid w:val="006611C9"/>
    <w:rsid w:val="006831BE"/>
    <w:rsid w:val="006A13ED"/>
    <w:rsid w:val="006A6CF0"/>
    <w:rsid w:val="006B22B4"/>
    <w:rsid w:val="006C7681"/>
    <w:rsid w:val="006D00ED"/>
    <w:rsid w:val="006E3820"/>
    <w:rsid w:val="006F5557"/>
    <w:rsid w:val="006F64F9"/>
    <w:rsid w:val="00701B90"/>
    <w:rsid w:val="007024D2"/>
    <w:rsid w:val="007040D0"/>
    <w:rsid w:val="00704400"/>
    <w:rsid w:val="00735E78"/>
    <w:rsid w:val="0074024D"/>
    <w:rsid w:val="007444BC"/>
    <w:rsid w:val="007669C6"/>
    <w:rsid w:val="007802C9"/>
    <w:rsid w:val="00784D4B"/>
    <w:rsid w:val="00792B05"/>
    <w:rsid w:val="007965B5"/>
    <w:rsid w:val="007A22B1"/>
    <w:rsid w:val="007A3FB5"/>
    <w:rsid w:val="007C19D9"/>
    <w:rsid w:val="007D48E5"/>
    <w:rsid w:val="007F3F8D"/>
    <w:rsid w:val="00800EEA"/>
    <w:rsid w:val="00816187"/>
    <w:rsid w:val="008229B2"/>
    <w:rsid w:val="008258FB"/>
    <w:rsid w:val="00832A0D"/>
    <w:rsid w:val="00856097"/>
    <w:rsid w:val="008651DB"/>
    <w:rsid w:val="00882893"/>
    <w:rsid w:val="008C2120"/>
    <w:rsid w:val="008E10B3"/>
    <w:rsid w:val="008E5464"/>
    <w:rsid w:val="008F16FA"/>
    <w:rsid w:val="008F6E0F"/>
    <w:rsid w:val="00911EDA"/>
    <w:rsid w:val="00921BEF"/>
    <w:rsid w:val="00934966"/>
    <w:rsid w:val="009410FE"/>
    <w:rsid w:val="00966491"/>
    <w:rsid w:val="00966BF4"/>
    <w:rsid w:val="0097579E"/>
    <w:rsid w:val="009A129B"/>
    <w:rsid w:val="009D41A2"/>
    <w:rsid w:val="009D735F"/>
    <w:rsid w:val="009E0F8B"/>
    <w:rsid w:val="00A006A5"/>
    <w:rsid w:val="00A03742"/>
    <w:rsid w:val="00A04C77"/>
    <w:rsid w:val="00A20389"/>
    <w:rsid w:val="00A24D6B"/>
    <w:rsid w:val="00A62785"/>
    <w:rsid w:val="00A7230D"/>
    <w:rsid w:val="00A73239"/>
    <w:rsid w:val="00AA2C59"/>
    <w:rsid w:val="00AC6739"/>
    <w:rsid w:val="00AE3AA4"/>
    <w:rsid w:val="00B078E6"/>
    <w:rsid w:val="00B25115"/>
    <w:rsid w:val="00B35272"/>
    <w:rsid w:val="00B61B02"/>
    <w:rsid w:val="00B97CCA"/>
    <w:rsid w:val="00C0311A"/>
    <w:rsid w:val="00C368AE"/>
    <w:rsid w:val="00C47971"/>
    <w:rsid w:val="00C53C74"/>
    <w:rsid w:val="00C645D3"/>
    <w:rsid w:val="00CA4255"/>
    <w:rsid w:val="00CA67FE"/>
    <w:rsid w:val="00CA7DEB"/>
    <w:rsid w:val="00CC39CA"/>
    <w:rsid w:val="00CE4C53"/>
    <w:rsid w:val="00D33EAF"/>
    <w:rsid w:val="00D41C73"/>
    <w:rsid w:val="00D46395"/>
    <w:rsid w:val="00D63AE3"/>
    <w:rsid w:val="00D725F2"/>
    <w:rsid w:val="00D83850"/>
    <w:rsid w:val="00D90D70"/>
    <w:rsid w:val="00DE4BD4"/>
    <w:rsid w:val="00E27573"/>
    <w:rsid w:val="00E31330"/>
    <w:rsid w:val="00E41EF3"/>
    <w:rsid w:val="00E50D11"/>
    <w:rsid w:val="00E620D7"/>
    <w:rsid w:val="00E6787B"/>
    <w:rsid w:val="00EA6D4C"/>
    <w:rsid w:val="00ED5263"/>
    <w:rsid w:val="00EE1D33"/>
    <w:rsid w:val="00EF7A72"/>
    <w:rsid w:val="00F03A46"/>
    <w:rsid w:val="00F338C8"/>
    <w:rsid w:val="00F53988"/>
    <w:rsid w:val="00F562F3"/>
    <w:rsid w:val="00F611AF"/>
    <w:rsid w:val="00F641E4"/>
    <w:rsid w:val="00F712DB"/>
    <w:rsid w:val="00F916AA"/>
    <w:rsid w:val="00F96B26"/>
    <w:rsid w:val="00FC12A5"/>
    <w:rsid w:val="0F51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290</Words>
  <Characters>292</Characters>
  <Lines>5</Lines>
  <Paragraphs>1</Paragraphs>
  <TotalTime>415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2016-04-06T03:02:00Z</dcterms:created>
  <dc:creator>Lenovo User</dc:creator>
  <cp:lastModifiedBy>愛してる</cp:lastModifiedBy>
  <cp:lastPrinted>2006-12-25T02:37:00Z</cp:lastPrinted>
  <dcterms:modified xsi:type="dcterms:W3CDTF">2025-05-16T07:47:04Z</dcterms:modified>
  <dc:title>中税协发 [2006]029号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eyJoZGlkIjoiZjUzNTU4MDVjZDliNGUxZDRhODI1MDFmOTNjYzM3ODAiLCJ1c2VySWQiOiIzODY5MDMwOTEifQ==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2A47C231628946E5B9E819E2C8E9DCB5_12</vt:lpwstr>
  </property>
</Properties>
</file>